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F5D3" w14:textId="77777777" w:rsidR="00993BE3" w:rsidRDefault="00993BE3" w:rsidP="4F11B35E">
      <w:pPr>
        <w:spacing w:after="0" w:line="276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5F7DCAA4" w14:textId="77777777" w:rsidR="00993BE3" w:rsidRDefault="00993BE3" w:rsidP="4F11B35E">
      <w:pPr>
        <w:spacing w:after="0" w:line="276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54C3BF06" w14:textId="77777777" w:rsidR="001D76F7" w:rsidRDefault="001D76F7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8"/>
          <w:szCs w:val="28"/>
        </w:rPr>
      </w:pPr>
    </w:p>
    <w:p w14:paraId="790AEA36" w14:textId="6CBAC927" w:rsidR="59848C62" w:rsidRPr="001D76F7" w:rsidRDefault="0044402B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8"/>
          <w:szCs w:val="28"/>
        </w:rPr>
      </w:pPr>
      <w:r w:rsidRPr="001D76F7">
        <w:rPr>
          <w:rFonts w:eastAsia="Calibri" w:cs="Calibri"/>
          <w:b/>
          <w:bCs/>
          <w:color w:val="000000" w:themeColor="text1"/>
          <w:sz w:val="28"/>
          <w:szCs w:val="28"/>
        </w:rPr>
        <w:t>DOCTORADO EN INGENIERÍA DE SISTEMAS</w:t>
      </w:r>
    </w:p>
    <w:p w14:paraId="3CE77F35" w14:textId="334DB8BB" w:rsidR="4F11B35E" w:rsidRPr="001D76F7" w:rsidRDefault="4F11B35E" w:rsidP="001D76F7">
      <w:pPr>
        <w:spacing w:after="0" w:line="276" w:lineRule="auto"/>
        <w:jc w:val="center"/>
        <w:rPr>
          <w:rFonts w:eastAsia="Calibri" w:cs="Calibri"/>
          <w:b/>
          <w:bCs/>
          <w:color w:val="000000" w:themeColor="text1"/>
          <w:sz w:val="28"/>
          <w:szCs w:val="28"/>
        </w:rPr>
      </w:pPr>
    </w:p>
    <w:p w14:paraId="1701AB2E" w14:textId="588FFB02" w:rsidR="59848C62" w:rsidRPr="0044402B" w:rsidRDefault="59848C62" w:rsidP="001D76F7">
      <w:pPr>
        <w:spacing w:after="0" w:line="276" w:lineRule="auto"/>
        <w:jc w:val="center"/>
      </w:pPr>
    </w:p>
    <w:tbl>
      <w:tblPr>
        <w:tblStyle w:val="Tablaconcuadrcula"/>
        <w:tblW w:w="5660" w:type="dxa"/>
        <w:tblInd w:w="1675" w:type="dxa"/>
        <w:tblLayout w:type="fixed"/>
        <w:tblLook w:val="04A0" w:firstRow="1" w:lastRow="0" w:firstColumn="1" w:lastColumn="0" w:noHBand="0" w:noVBand="1"/>
      </w:tblPr>
      <w:tblGrid>
        <w:gridCol w:w="585"/>
        <w:gridCol w:w="5075"/>
      </w:tblGrid>
      <w:tr w:rsidR="00751188" w:rsidRPr="0044402B" w14:paraId="1FDD0F41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1564419" w14:textId="6D258B45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7FCC347F" w14:textId="06A39D44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NOMBRE DEL ASPIRANTE ADMITIDO</w:t>
            </w:r>
          </w:p>
        </w:tc>
      </w:tr>
      <w:tr w:rsidR="00751188" w:rsidRPr="0044402B" w14:paraId="39E1FB1F" w14:textId="77777777" w:rsidTr="001D76F7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24219" w14:textId="5B4FC72F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76B87" w14:textId="591F833D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ÁVILA MONROY JORGE DANIEL</w:t>
            </w:r>
          </w:p>
        </w:tc>
      </w:tr>
      <w:tr w:rsidR="00751188" w:rsidRPr="0044402B" w14:paraId="2558DD2D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0BBA9" w14:textId="44995F86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F1090" w14:textId="535B5D15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BIANCA YARETH DURÁN CHICANO</w:t>
            </w:r>
          </w:p>
        </w:tc>
      </w:tr>
      <w:tr w:rsidR="00751188" w:rsidRPr="0044402B" w14:paraId="272F850E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6BFF8" w14:textId="686A1B4E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3360F" w14:textId="28FAB346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CORTÉS LAGUNA CARLA JESSICA</w:t>
            </w:r>
          </w:p>
        </w:tc>
      </w:tr>
      <w:tr w:rsidR="00751188" w:rsidRPr="0044402B" w14:paraId="01E798C0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84D14" w14:textId="5D211FC2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BA31E" w14:textId="67EC54D3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GALLO GUERRERO LEIDY MARCELA</w:t>
            </w:r>
          </w:p>
        </w:tc>
      </w:tr>
      <w:tr w:rsidR="00751188" w:rsidRPr="0044402B" w14:paraId="4CC1877F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18993" w14:textId="188A8366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6D2F2" w14:textId="625C20DC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GARCÍA </w:t>
            </w:r>
            <w:proofErr w:type="spellStart"/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GARCÍA</w:t>
            </w:r>
            <w:proofErr w:type="spellEnd"/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CARLOS DE JESÚS</w:t>
            </w:r>
          </w:p>
        </w:tc>
      </w:tr>
      <w:tr w:rsidR="00751188" w:rsidRPr="0044402B" w14:paraId="4718464F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A1B1B" w14:textId="3426DECA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E9704" w14:textId="23DB6EE0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JUÁREZ HERNÁNDEZ JESSICA GUADALUPE</w:t>
            </w:r>
          </w:p>
        </w:tc>
      </w:tr>
      <w:tr w:rsidR="00751188" w:rsidRPr="0044402B" w14:paraId="65CF40F4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A15D8" w14:textId="51349A60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98E3F" w14:textId="7F2FFA6A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PÉREZ </w:t>
            </w:r>
            <w:proofErr w:type="spellStart"/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PÉREZ</w:t>
            </w:r>
            <w:proofErr w:type="spellEnd"/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CARMEN</w:t>
            </w:r>
          </w:p>
        </w:tc>
      </w:tr>
      <w:tr w:rsidR="00751188" w:rsidRPr="0044402B" w14:paraId="4B1796FD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A15DC" w14:textId="5630A206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1974A" w14:textId="6D694B8F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RASGADO ROMERO ANA MARIA</w:t>
            </w:r>
          </w:p>
        </w:tc>
      </w:tr>
      <w:tr w:rsidR="00751188" w:rsidRPr="0044402B" w14:paraId="4A823A77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51F37" w14:textId="05446ABB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87AD42" w14:textId="3FCCD784" w:rsidR="00751188" w:rsidRPr="00601D9E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601D9E">
              <w:rPr>
                <w:rFonts w:eastAsia="Calibri" w:cs="Calibri"/>
                <w:color w:val="000000" w:themeColor="text1"/>
                <w:sz w:val="18"/>
                <w:szCs w:val="18"/>
              </w:rPr>
              <w:t>ZUÑIGA AMAYA DAVID</w:t>
            </w:r>
          </w:p>
        </w:tc>
      </w:tr>
      <w:tr w:rsidR="00751188" w:rsidRPr="0044402B" w14:paraId="0FB0D1BF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EFDF" w14:textId="531C8B32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24F4E" w14:textId="34BC3E6D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ALBARRÁN CARMONA ISABEL</w:t>
            </w:r>
          </w:p>
        </w:tc>
      </w:tr>
      <w:tr w:rsidR="00751188" w:rsidRPr="0044402B" w14:paraId="5C6284AB" w14:textId="77777777" w:rsidTr="001D76F7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8A48D" w14:textId="071ED379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8BF6A" w14:textId="4F6ADA2D" w:rsidR="00751188" w:rsidRPr="0044402B" w:rsidRDefault="00751188" w:rsidP="001D76F7">
            <w:pPr>
              <w:spacing w:line="276" w:lineRule="auto"/>
              <w:jc w:val="center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0044402B">
              <w:rPr>
                <w:rFonts w:eastAsia="Calibri" w:cs="Calibri"/>
                <w:color w:val="000000" w:themeColor="text1"/>
                <w:sz w:val="18"/>
                <w:szCs w:val="18"/>
              </w:rPr>
              <w:t>ÁLVAREZ RUIZ YAIR</w:t>
            </w:r>
          </w:p>
        </w:tc>
      </w:tr>
    </w:tbl>
    <w:p w14:paraId="6DF16885" w14:textId="3446F2F4" w:rsidR="59848C62" w:rsidRPr="0044402B" w:rsidRDefault="59848C62" w:rsidP="001D76F7">
      <w:pPr>
        <w:jc w:val="center"/>
        <w:rPr>
          <w:sz w:val="18"/>
          <w:szCs w:val="18"/>
        </w:rPr>
      </w:pPr>
    </w:p>
    <w:p w14:paraId="7B8866E4" w14:textId="0FFBB5C9" w:rsidR="0B18AD68" w:rsidRPr="0044402B" w:rsidRDefault="0B18AD68" w:rsidP="001D76F7">
      <w:pPr>
        <w:jc w:val="center"/>
        <w:rPr>
          <w:sz w:val="18"/>
          <w:szCs w:val="18"/>
        </w:rPr>
      </w:pPr>
    </w:p>
    <w:p w14:paraId="5371411C" w14:textId="2DCA6E6F" w:rsidR="0B18AD68" w:rsidRDefault="0B18AD68" w:rsidP="001D76F7">
      <w:pPr>
        <w:jc w:val="center"/>
        <w:rPr>
          <w:sz w:val="18"/>
          <w:szCs w:val="18"/>
        </w:rPr>
      </w:pPr>
    </w:p>
    <w:p w14:paraId="557EC118" w14:textId="77777777" w:rsidR="00D35BE0" w:rsidRPr="00D35BE0" w:rsidRDefault="00D35BE0" w:rsidP="00D35BE0">
      <w:pPr>
        <w:rPr>
          <w:sz w:val="18"/>
          <w:szCs w:val="18"/>
        </w:rPr>
      </w:pPr>
    </w:p>
    <w:p w14:paraId="185D0C58" w14:textId="77777777" w:rsidR="00D35BE0" w:rsidRPr="00D35BE0" w:rsidRDefault="00D35BE0" w:rsidP="00D35BE0">
      <w:pPr>
        <w:rPr>
          <w:sz w:val="18"/>
          <w:szCs w:val="18"/>
        </w:rPr>
      </w:pPr>
    </w:p>
    <w:p w14:paraId="13413D28" w14:textId="77777777" w:rsidR="00D35BE0" w:rsidRPr="00D35BE0" w:rsidRDefault="00D35BE0" w:rsidP="00D35BE0">
      <w:pPr>
        <w:rPr>
          <w:sz w:val="18"/>
          <w:szCs w:val="18"/>
        </w:rPr>
      </w:pPr>
    </w:p>
    <w:p w14:paraId="03EFDD1B" w14:textId="77777777" w:rsidR="00D35BE0" w:rsidRPr="00D35BE0" w:rsidRDefault="00D35BE0" w:rsidP="00D35BE0">
      <w:pPr>
        <w:rPr>
          <w:sz w:val="18"/>
          <w:szCs w:val="18"/>
        </w:rPr>
      </w:pPr>
    </w:p>
    <w:p w14:paraId="7F9F8C2F" w14:textId="77777777" w:rsidR="00D35BE0" w:rsidRPr="00D35BE0" w:rsidRDefault="00D35BE0" w:rsidP="00D35BE0">
      <w:pPr>
        <w:rPr>
          <w:sz w:val="18"/>
          <w:szCs w:val="18"/>
        </w:rPr>
      </w:pPr>
    </w:p>
    <w:p w14:paraId="5E041C24" w14:textId="77777777" w:rsidR="00D35BE0" w:rsidRPr="00D35BE0" w:rsidRDefault="00D35BE0" w:rsidP="00D35BE0">
      <w:pPr>
        <w:rPr>
          <w:sz w:val="18"/>
          <w:szCs w:val="18"/>
        </w:rPr>
      </w:pPr>
    </w:p>
    <w:p w14:paraId="66E448C5" w14:textId="77777777" w:rsidR="00D35BE0" w:rsidRPr="00D35BE0" w:rsidRDefault="00D35BE0" w:rsidP="00D35BE0">
      <w:pPr>
        <w:rPr>
          <w:sz w:val="18"/>
          <w:szCs w:val="18"/>
        </w:rPr>
      </w:pPr>
    </w:p>
    <w:p w14:paraId="50FEEFEC" w14:textId="77777777" w:rsidR="00D35BE0" w:rsidRPr="00D35BE0" w:rsidRDefault="00D35BE0" w:rsidP="00D35BE0">
      <w:pPr>
        <w:rPr>
          <w:sz w:val="18"/>
          <w:szCs w:val="18"/>
        </w:rPr>
      </w:pPr>
    </w:p>
    <w:p w14:paraId="4530C6C5" w14:textId="77777777" w:rsidR="00D35BE0" w:rsidRPr="00D35BE0" w:rsidRDefault="00D35BE0" w:rsidP="00D35BE0">
      <w:pPr>
        <w:rPr>
          <w:sz w:val="18"/>
          <w:szCs w:val="18"/>
        </w:rPr>
      </w:pPr>
    </w:p>
    <w:p w14:paraId="53C9784E" w14:textId="77777777" w:rsidR="00D35BE0" w:rsidRPr="00D35BE0" w:rsidRDefault="00D35BE0" w:rsidP="00D35BE0">
      <w:pPr>
        <w:rPr>
          <w:sz w:val="18"/>
          <w:szCs w:val="18"/>
        </w:rPr>
      </w:pPr>
    </w:p>
    <w:p w14:paraId="27889B47" w14:textId="77777777" w:rsidR="00D35BE0" w:rsidRPr="00D35BE0" w:rsidRDefault="00D35BE0" w:rsidP="00D35BE0">
      <w:pPr>
        <w:rPr>
          <w:sz w:val="18"/>
          <w:szCs w:val="18"/>
        </w:rPr>
      </w:pPr>
    </w:p>
    <w:p w14:paraId="7770C597" w14:textId="77777777" w:rsidR="00D35BE0" w:rsidRPr="00D35BE0" w:rsidRDefault="00D35BE0" w:rsidP="00D35BE0">
      <w:pPr>
        <w:rPr>
          <w:sz w:val="18"/>
          <w:szCs w:val="18"/>
        </w:rPr>
      </w:pPr>
    </w:p>
    <w:p w14:paraId="45D97013" w14:textId="77777777" w:rsidR="00D35BE0" w:rsidRPr="00D35BE0" w:rsidRDefault="00D35BE0" w:rsidP="00D35BE0">
      <w:pPr>
        <w:rPr>
          <w:sz w:val="18"/>
          <w:szCs w:val="18"/>
        </w:rPr>
      </w:pPr>
    </w:p>
    <w:p w14:paraId="334D4939" w14:textId="77777777" w:rsidR="00D35BE0" w:rsidRPr="00D35BE0" w:rsidRDefault="00D35BE0" w:rsidP="00D35BE0">
      <w:pPr>
        <w:rPr>
          <w:sz w:val="18"/>
          <w:szCs w:val="18"/>
        </w:rPr>
      </w:pPr>
    </w:p>
    <w:p w14:paraId="6ADFA236" w14:textId="77777777" w:rsidR="00D35BE0" w:rsidRPr="00D35BE0" w:rsidRDefault="00D35BE0" w:rsidP="00D35BE0">
      <w:pPr>
        <w:rPr>
          <w:sz w:val="18"/>
          <w:szCs w:val="18"/>
        </w:rPr>
      </w:pPr>
    </w:p>
    <w:p w14:paraId="748CC12D" w14:textId="77777777" w:rsidR="00D35BE0" w:rsidRPr="00D35BE0" w:rsidRDefault="00D35BE0" w:rsidP="00D35BE0">
      <w:pPr>
        <w:rPr>
          <w:sz w:val="18"/>
          <w:szCs w:val="18"/>
        </w:rPr>
      </w:pPr>
    </w:p>
    <w:sectPr w:rsidR="00D35BE0" w:rsidRPr="00D35BE0" w:rsidSect="001D76F7">
      <w:headerReference w:type="default" r:id="rId9"/>
      <w:pgSz w:w="11906" w:h="16838"/>
      <w:pgMar w:top="17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A2C6" w14:textId="77777777" w:rsidR="00993BE3" w:rsidRDefault="00993BE3" w:rsidP="00993BE3">
      <w:pPr>
        <w:spacing w:after="0" w:line="240" w:lineRule="auto"/>
      </w:pPr>
      <w:r>
        <w:separator/>
      </w:r>
    </w:p>
  </w:endnote>
  <w:endnote w:type="continuationSeparator" w:id="0">
    <w:p w14:paraId="3ADB911F" w14:textId="77777777" w:rsidR="00993BE3" w:rsidRDefault="00993BE3" w:rsidP="0099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1791" w14:textId="77777777" w:rsidR="00993BE3" w:rsidRDefault="00993BE3" w:rsidP="00993BE3">
      <w:pPr>
        <w:spacing w:after="0" w:line="240" w:lineRule="auto"/>
      </w:pPr>
      <w:r>
        <w:separator/>
      </w:r>
    </w:p>
  </w:footnote>
  <w:footnote w:type="continuationSeparator" w:id="0">
    <w:p w14:paraId="288AC38A" w14:textId="77777777" w:rsidR="00993BE3" w:rsidRDefault="00993BE3" w:rsidP="0099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0FAC" w14:textId="77777777" w:rsidR="001D76F7" w:rsidRDefault="001D76F7" w:rsidP="001D76F7">
    <w:pPr>
      <w:pStyle w:val="Encabezado"/>
      <w:jc w:val="center"/>
    </w:pPr>
    <w:r>
      <w:t>ESIME ZACATENCO</w:t>
    </w:r>
  </w:p>
  <w:p w14:paraId="643810D9" w14:textId="77777777" w:rsidR="001D76F7" w:rsidRDefault="001D76F7" w:rsidP="001D76F7">
    <w:pPr>
      <w:pStyle w:val="Encabezado"/>
      <w:jc w:val="center"/>
    </w:pPr>
    <w:r>
      <w:t>SECCIÓN DE ESTUDIOS DE POSGRADO E INVESTIGACIÓN</w:t>
    </w:r>
  </w:p>
  <w:p w14:paraId="2239E9BB" w14:textId="0AF7EC7C" w:rsidR="00993BE3" w:rsidRDefault="00993BE3" w:rsidP="001D76F7">
    <w:pPr>
      <w:pStyle w:val="Encabezado"/>
      <w:jc w:val="center"/>
    </w:pPr>
    <w:r>
      <w:t xml:space="preserve">RESULTADO DEL PROCESO DE SELECCIÓN AL </w:t>
    </w:r>
    <w:r w:rsidR="001D76F7">
      <w:t>PROGRAMA DE POSGRADO</w:t>
    </w:r>
  </w:p>
  <w:p w14:paraId="3FB34375" w14:textId="60DB302F" w:rsidR="001D76F7" w:rsidRDefault="001D76F7" w:rsidP="001D76F7">
    <w:pPr>
      <w:pStyle w:val="Encabezado"/>
      <w:jc w:val="center"/>
    </w:pPr>
    <w:r w:rsidRPr="001D76F7">
      <w:t>Ingreso al Periodo escolar B25 (agosto 2025 - enero 2026)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4C8B72"/>
    <w:rsid w:val="000020FA"/>
    <w:rsid w:val="000046A4"/>
    <w:rsid w:val="000055C0"/>
    <w:rsid w:val="00013C2C"/>
    <w:rsid w:val="00031901"/>
    <w:rsid w:val="00057C56"/>
    <w:rsid w:val="0007471E"/>
    <w:rsid w:val="000760B9"/>
    <w:rsid w:val="0008053C"/>
    <w:rsid w:val="000840ED"/>
    <w:rsid w:val="00092031"/>
    <w:rsid w:val="0009390E"/>
    <w:rsid w:val="000A0FD5"/>
    <w:rsid w:val="000D1C40"/>
    <w:rsid w:val="000D48BD"/>
    <w:rsid w:val="000E7A26"/>
    <w:rsid w:val="000F2A01"/>
    <w:rsid w:val="000F6B17"/>
    <w:rsid w:val="00102C20"/>
    <w:rsid w:val="00134D5A"/>
    <w:rsid w:val="001403FA"/>
    <w:rsid w:val="001448FF"/>
    <w:rsid w:val="00144AF6"/>
    <w:rsid w:val="001572FF"/>
    <w:rsid w:val="00170536"/>
    <w:rsid w:val="001769DE"/>
    <w:rsid w:val="00196048"/>
    <w:rsid w:val="00196987"/>
    <w:rsid w:val="001D76F7"/>
    <w:rsid w:val="001E22B9"/>
    <w:rsid w:val="00204388"/>
    <w:rsid w:val="0020596A"/>
    <w:rsid w:val="002374FC"/>
    <w:rsid w:val="002401AB"/>
    <w:rsid w:val="002770C2"/>
    <w:rsid w:val="00280C2A"/>
    <w:rsid w:val="002B1DE1"/>
    <w:rsid w:val="002C2A7A"/>
    <w:rsid w:val="002D15B1"/>
    <w:rsid w:val="002D19D2"/>
    <w:rsid w:val="0030508C"/>
    <w:rsid w:val="00310FC9"/>
    <w:rsid w:val="003318B7"/>
    <w:rsid w:val="0033378D"/>
    <w:rsid w:val="00337961"/>
    <w:rsid w:val="00341266"/>
    <w:rsid w:val="00341778"/>
    <w:rsid w:val="00352AA7"/>
    <w:rsid w:val="00381F0D"/>
    <w:rsid w:val="003870C6"/>
    <w:rsid w:val="003A00DD"/>
    <w:rsid w:val="003B113C"/>
    <w:rsid w:val="003B72F7"/>
    <w:rsid w:val="003D1A9E"/>
    <w:rsid w:val="00407696"/>
    <w:rsid w:val="0042144B"/>
    <w:rsid w:val="004248FE"/>
    <w:rsid w:val="0044402B"/>
    <w:rsid w:val="004734D8"/>
    <w:rsid w:val="004A251D"/>
    <w:rsid w:val="004D34DB"/>
    <w:rsid w:val="00502CD6"/>
    <w:rsid w:val="00532819"/>
    <w:rsid w:val="00543120"/>
    <w:rsid w:val="0057292E"/>
    <w:rsid w:val="00576C54"/>
    <w:rsid w:val="00586390"/>
    <w:rsid w:val="00597496"/>
    <w:rsid w:val="005A474A"/>
    <w:rsid w:val="006005D2"/>
    <w:rsid w:val="00601D9E"/>
    <w:rsid w:val="00616636"/>
    <w:rsid w:val="00625825"/>
    <w:rsid w:val="00643E84"/>
    <w:rsid w:val="00651867"/>
    <w:rsid w:val="0068373D"/>
    <w:rsid w:val="006A5379"/>
    <w:rsid w:val="006B5EBD"/>
    <w:rsid w:val="006B6604"/>
    <w:rsid w:val="006D3BD0"/>
    <w:rsid w:val="006F7FAF"/>
    <w:rsid w:val="007154A8"/>
    <w:rsid w:val="00715B56"/>
    <w:rsid w:val="007173C4"/>
    <w:rsid w:val="00751188"/>
    <w:rsid w:val="007600FE"/>
    <w:rsid w:val="0076068B"/>
    <w:rsid w:val="00775CF1"/>
    <w:rsid w:val="007851BE"/>
    <w:rsid w:val="00785581"/>
    <w:rsid w:val="007857F1"/>
    <w:rsid w:val="007908E5"/>
    <w:rsid w:val="007A1317"/>
    <w:rsid w:val="007C588E"/>
    <w:rsid w:val="007D45FB"/>
    <w:rsid w:val="007E3D04"/>
    <w:rsid w:val="007E4DAE"/>
    <w:rsid w:val="007F3E14"/>
    <w:rsid w:val="008474A0"/>
    <w:rsid w:val="00855CBD"/>
    <w:rsid w:val="00856887"/>
    <w:rsid w:val="00874A52"/>
    <w:rsid w:val="00883EC5"/>
    <w:rsid w:val="00885ED7"/>
    <w:rsid w:val="00890140"/>
    <w:rsid w:val="0090696F"/>
    <w:rsid w:val="00930992"/>
    <w:rsid w:val="00941930"/>
    <w:rsid w:val="009534D6"/>
    <w:rsid w:val="00983F16"/>
    <w:rsid w:val="00984BE3"/>
    <w:rsid w:val="00993BE3"/>
    <w:rsid w:val="0099E731"/>
    <w:rsid w:val="009A19B1"/>
    <w:rsid w:val="009B165A"/>
    <w:rsid w:val="009F4783"/>
    <w:rsid w:val="009F47AA"/>
    <w:rsid w:val="00A10FA4"/>
    <w:rsid w:val="00A25808"/>
    <w:rsid w:val="00A658FD"/>
    <w:rsid w:val="00A76284"/>
    <w:rsid w:val="00AB2FF8"/>
    <w:rsid w:val="00AC3775"/>
    <w:rsid w:val="00AE1674"/>
    <w:rsid w:val="00AE167B"/>
    <w:rsid w:val="00B21BB3"/>
    <w:rsid w:val="00B4412D"/>
    <w:rsid w:val="00B60AF7"/>
    <w:rsid w:val="00B637AC"/>
    <w:rsid w:val="00B71A87"/>
    <w:rsid w:val="00B8730A"/>
    <w:rsid w:val="00BC12CE"/>
    <w:rsid w:val="00BC46BB"/>
    <w:rsid w:val="00BC7EBB"/>
    <w:rsid w:val="00BE3EF3"/>
    <w:rsid w:val="00BF3E73"/>
    <w:rsid w:val="00BF52D4"/>
    <w:rsid w:val="00C624D4"/>
    <w:rsid w:val="00C864D9"/>
    <w:rsid w:val="00CA6521"/>
    <w:rsid w:val="00CD260A"/>
    <w:rsid w:val="00CF6972"/>
    <w:rsid w:val="00D21F4C"/>
    <w:rsid w:val="00D2264E"/>
    <w:rsid w:val="00D25011"/>
    <w:rsid w:val="00D35BE0"/>
    <w:rsid w:val="00D440CF"/>
    <w:rsid w:val="00D644F0"/>
    <w:rsid w:val="00D7685A"/>
    <w:rsid w:val="00D775D0"/>
    <w:rsid w:val="00D93AF5"/>
    <w:rsid w:val="00DA1577"/>
    <w:rsid w:val="00DB6BBF"/>
    <w:rsid w:val="00DD1640"/>
    <w:rsid w:val="00DF263D"/>
    <w:rsid w:val="00DF3609"/>
    <w:rsid w:val="00DF40CB"/>
    <w:rsid w:val="00E31C8F"/>
    <w:rsid w:val="00E3259E"/>
    <w:rsid w:val="00E62C59"/>
    <w:rsid w:val="00EA4FD5"/>
    <w:rsid w:val="00EA7E64"/>
    <w:rsid w:val="00EB7A84"/>
    <w:rsid w:val="00EC5F9A"/>
    <w:rsid w:val="00F05160"/>
    <w:rsid w:val="00F073E6"/>
    <w:rsid w:val="00F12536"/>
    <w:rsid w:val="00F157E1"/>
    <w:rsid w:val="00F20379"/>
    <w:rsid w:val="00F66ADB"/>
    <w:rsid w:val="00F76819"/>
    <w:rsid w:val="00F76870"/>
    <w:rsid w:val="00F96DD7"/>
    <w:rsid w:val="00FA5EDB"/>
    <w:rsid w:val="00FB781A"/>
    <w:rsid w:val="00FC66B5"/>
    <w:rsid w:val="00FD0A9C"/>
    <w:rsid w:val="00FE5BEE"/>
    <w:rsid w:val="00FF5E74"/>
    <w:rsid w:val="014A9472"/>
    <w:rsid w:val="0165CA7E"/>
    <w:rsid w:val="01F8245F"/>
    <w:rsid w:val="039F6221"/>
    <w:rsid w:val="0421D6A7"/>
    <w:rsid w:val="0442BB7C"/>
    <w:rsid w:val="04F3148B"/>
    <w:rsid w:val="0519EFC0"/>
    <w:rsid w:val="051A183B"/>
    <w:rsid w:val="051D66EA"/>
    <w:rsid w:val="05923EDB"/>
    <w:rsid w:val="0609E528"/>
    <w:rsid w:val="0767A168"/>
    <w:rsid w:val="0847A64B"/>
    <w:rsid w:val="0A1523FD"/>
    <w:rsid w:val="0A82B146"/>
    <w:rsid w:val="0A84D847"/>
    <w:rsid w:val="0B18AD68"/>
    <w:rsid w:val="0CD0E184"/>
    <w:rsid w:val="0D8DD0ED"/>
    <w:rsid w:val="0F1A0EC4"/>
    <w:rsid w:val="1024A00B"/>
    <w:rsid w:val="10DFBE84"/>
    <w:rsid w:val="132DFA6D"/>
    <w:rsid w:val="140E8464"/>
    <w:rsid w:val="159D1909"/>
    <w:rsid w:val="174A86EB"/>
    <w:rsid w:val="1A8309C5"/>
    <w:rsid w:val="1BA1C283"/>
    <w:rsid w:val="1E0F275C"/>
    <w:rsid w:val="20E2B729"/>
    <w:rsid w:val="227360A9"/>
    <w:rsid w:val="23C6D96D"/>
    <w:rsid w:val="23DE68C2"/>
    <w:rsid w:val="24AEAE25"/>
    <w:rsid w:val="2653F012"/>
    <w:rsid w:val="27735E03"/>
    <w:rsid w:val="27BE22EA"/>
    <w:rsid w:val="29598E50"/>
    <w:rsid w:val="2A344E79"/>
    <w:rsid w:val="2BE1EE72"/>
    <w:rsid w:val="2D2B3210"/>
    <w:rsid w:val="2D64C39D"/>
    <w:rsid w:val="2E4C8B72"/>
    <w:rsid w:val="2E823225"/>
    <w:rsid w:val="2EE3267D"/>
    <w:rsid w:val="2EE5583A"/>
    <w:rsid w:val="3032EE6A"/>
    <w:rsid w:val="3096F4EB"/>
    <w:rsid w:val="310547BE"/>
    <w:rsid w:val="31762389"/>
    <w:rsid w:val="317E8497"/>
    <w:rsid w:val="318B5488"/>
    <w:rsid w:val="3373243F"/>
    <w:rsid w:val="362C5FC1"/>
    <w:rsid w:val="367FB7EF"/>
    <w:rsid w:val="3743EBCE"/>
    <w:rsid w:val="37F2FF2F"/>
    <w:rsid w:val="393AEC4F"/>
    <w:rsid w:val="3CE7176F"/>
    <w:rsid w:val="3D8A7E88"/>
    <w:rsid w:val="3E2645B9"/>
    <w:rsid w:val="3ECEB135"/>
    <w:rsid w:val="3EE2B16B"/>
    <w:rsid w:val="3F17E961"/>
    <w:rsid w:val="3F8EA769"/>
    <w:rsid w:val="40F98AB8"/>
    <w:rsid w:val="41C86A74"/>
    <w:rsid w:val="41D5A6DB"/>
    <w:rsid w:val="420CB845"/>
    <w:rsid w:val="432D7EEB"/>
    <w:rsid w:val="433DF8D9"/>
    <w:rsid w:val="43CE386C"/>
    <w:rsid w:val="45F9AA39"/>
    <w:rsid w:val="46F299E9"/>
    <w:rsid w:val="48575A98"/>
    <w:rsid w:val="4884D98E"/>
    <w:rsid w:val="4A12C840"/>
    <w:rsid w:val="4B6DED1A"/>
    <w:rsid w:val="4BFD6638"/>
    <w:rsid w:val="4C0E16C2"/>
    <w:rsid w:val="4C7BFFBF"/>
    <w:rsid w:val="4C804203"/>
    <w:rsid w:val="4D2ACF7C"/>
    <w:rsid w:val="4DDE8E0E"/>
    <w:rsid w:val="4F11B35E"/>
    <w:rsid w:val="50EE6B22"/>
    <w:rsid w:val="532897F6"/>
    <w:rsid w:val="54887907"/>
    <w:rsid w:val="54AC318A"/>
    <w:rsid w:val="595F1C6D"/>
    <w:rsid w:val="59848C62"/>
    <w:rsid w:val="59E2EE3B"/>
    <w:rsid w:val="5A152A1E"/>
    <w:rsid w:val="5A71D7EE"/>
    <w:rsid w:val="5FF1B9A3"/>
    <w:rsid w:val="62C5C01D"/>
    <w:rsid w:val="630D52F2"/>
    <w:rsid w:val="640BDAC6"/>
    <w:rsid w:val="65428A61"/>
    <w:rsid w:val="66D87CA7"/>
    <w:rsid w:val="68506C4A"/>
    <w:rsid w:val="6931F446"/>
    <w:rsid w:val="6C56F1C1"/>
    <w:rsid w:val="6DE07406"/>
    <w:rsid w:val="6ED93E66"/>
    <w:rsid w:val="70A82D0F"/>
    <w:rsid w:val="7524C434"/>
    <w:rsid w:val="75339C53"/>
    <w:rsid w:val="76CA684F"/>
    <w:rsid w:val="7747AAB1"/>
    <w:rsid w:val="7772AF7A"/>
    <w:rsid w:val="77793EA1"/>
    <w:rsid w:val="78106DA7"/>
    <w:rsid w:val="79030FA8"/>
    <w:rsid w:val="7A5A4669"/>
    <w:rsid w:val="7B17144A"/>
    <w:rsid w:val="7C2B4225"/>
    <w:rsid w:val="7CACEDF9"/>
    <w:rsid w:val="7E88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C8B72"/>
  <w15:chartTrackingRefBased/>
  <w15:docId w15:val="{20E1FE14-1EE8-49E6-96C7-DA2B09E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3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BE3"/>
  </w:style>
  <w:style w:type="paragraph" w:styleId="Piedepgina">
    <w:name w:val="footer"/>
    <w:basedOn w:val="Normal"/>
    <w:link w:val="PiedepginaCar"/>
    <w:uiPriority w:val="99"/>
    <w:unhideWhenUsed/>
    <w:rsid w:val="00993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86180B583324AB1E3CDB8760F8301" ma:contentTypeVersion="16" ma:contentTypeDescription="Crear nuevo documento." ma:contentTypeScope="" ma:versionID="91a34d1b3cea85b98d5adb0eca3939ad">
  <xsd:schema xmlns:xsd="http://www.w3.org/2001/XMLSchema" xmlns:xs="http://www.w3.org/2001/XMLSchema" xmlns:p="http://schemas.microsoft.com/office/2006/metadata/properties" xmlns:ns2="2cc77cd2-b2f1-4fb9-a66b-4b4602a4c97b" xmlns:ns3="6581fe14-d72f-41f2-a927-bac449bc7ce7" targetNamespace="http://schemas.microsoft.com/office/2006/metadata/properties" ma:root="true" ma:fieldsID="ea2f9bb566c55b3b4ac81e2d8617ab66" ns2:_="" ns3:_="">
    <xsd:import namespace="2cc77cd2-b2f1-4fb9-a66b-4b4602a4c97b"/>
    <xsd:import namespace="6581fe14-d72f-41f2-a927-bac449bc7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cd2-b2f1-4fb9-a66b-4b4602a4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fe14-d72f-41f2-a927-bac449bc7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f9c3a6-3d77-40f6-af3a-69ce1b3041a5}" ma:internalName="TaxCatchAll" ma:showField="CatchAllData" ma:web="6581fe14-d72f-41f2-a927-bac449bc7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1fe14-d72f-41f2-a927-bac449bc7ce7" xsi:nil="true"/>
    <lcf76f155ced4ddcb4097134ff3c332f xmlns="2cc77cd2-b2f1-4fb9-a66b-4b4602a4c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4EB68-53A8-4272-86A2-4687A3295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62918-C7C0-4ECC-8FC4-83F4A246DEAE}"/>
</file>

<file path=customXml/itemProps3.xml><?xml version="1.0" encoding="utf-8"?>
<ds:datastoreItem xmlns:ds="http://schemas.openxmlformats.org/officeDocument/2006/customXml" ds:itemID="{8EF770D8-D8C7-4593-80BA-5D834F7D2871}">
  <ds:schemaRefs>
    <ds:schemaRef ds:uri="http://schemas.microsoft.com/office/2006/metadata/properties"/>
    <ds:schemaRef ds:uri="http://schemas.microsoft.com/office/infopath/2007/PartnerControls"/>
    <ds:schemaRef ds:uri="6581fe14-d72f-41f2-a927-bac449bc7ce7"/>
    <ds:schemaRef ds:uri="2cc77cd2-b2f1-4fb9-a66b-4b4602a4c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Griselda Munoz Gonzalez</dc:creator>
  <cp:keywords/>
  <dc:description/>
  <cp:lastModifiedBy>Carmen Griselda Munoz Gonzalez</cp:lastModifiedBy>
  <cp:revision>4</cp:revision>
  <dcterms:created xsi:type="dcterms:W3CDTF">2025-06-20T01:08:00Z</dcterms:created>
  <dcterms:modified xsi:type="dcterms:W3CDTF">2025-06-20T01:16:00Z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0x01010003086180B583324AB1E3CDB8760F8301</vt:lpwstr>
  </property>
  <property fmtid="{D5CDD505-2E9C-101B-9397-08002B2CF9AE}" pid="3" name="MediaServiceImageTags">
    <vt:lpwstr/>
  </property>
</Properties>
</file>